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5B" w:rsidRPr="00FC4048" w:rsidRDefault="00865E5B" w:rsidP="00865E5B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FC4048">
        <w:rPr>
          <w:rFonts w:ascii="Times New Roman" w:hAnsi="Times New Roman" w:cs="Times New Roman"/>
          <w:sz w:val="28"/>
          <w:szCs w:val="28"/>
          <w:lang w:val="en"/>
        </w:rPr>
        <w:t xml:space="preserve">KOCBC AGENDA </w:t>
      </w:r>
    </w:p>
    <w:p w:rsidR="00FC4048" w:rsidRDefault="006966C5" w:rsidP="00865E5B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FC4048">
        <w:rPr>
          <w:rFonts w:ascii="Times New Roman" w:hAnsi="Times New Roman" w:cs="Times New Roman"/>
          <w:sz w:val="28"/>
          <w:szCs w:val="28"/>
          <w:lang w:val="en"/>
        </w:rPr>
        <w:t>March 11</w:t>
      </w:r>
      <w:r w:rsidR="00283839" w:rsidRPr="00FC4048">
        <w:rPr>
          <w:rFonts w:ascii="Times New Roman" w:hAnsi="Times New Roman" w:cs="Times New Roman"/>
          <w:sz w:val="28"/>
          <w:szCs w:val="28"/>
          <w:lang w:val="en"/>
        </w:rPr>
        <w:t>, 2019</w:t>
      </w:r>
      <w:r w:rsidR="00FC4048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bookmarkStart w:id="0" w:name="_GoBack"/>
      <w:bookmarkEnd w:id="0"/>
      <w:r w:rsidR="0073636F" w:rsidRPr="00FC4048">
        <w:rPr>
          <w:rFonts w:ascii="Times New Roman" w:hAnsi="Times New Roman" w:cs="Times New Roman"/>
          <w:sz w:val="28"/>
          <w:szCs w:val="28"/>
          <w:lang w:val="en"/>
        </w:rPr>
        <w:t>7pm</w:t>
      </w:r>
    </w:p>
    <w:p w:rsidR="007E3903" w:rsidRPr="00FC4048" w:rsidRDefault="0073636F" w:rsidP="00865E5B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FC4048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FC4048">
        <w:rPr>
          <w:rFonts w:ascii="Times New Roman" w:hAnsi="Times New Roman" w:cs="Times New Roman"/>
          <w:sz w:val="28"/>
          <w:szCs w:val="28"/>
          <w:lang w:val="en"/>
        </w:rPr>
        <w:t xml:space="preserve">Oconee </w:t>
      </w:r>
      <w:r w:rsidRPr="00FC4048">
        <w:rPr>
          <w:rFonts w:ascii="Times New Roman" w:hAnsi="Times New Roman" w:cs="Times New Roman"/>
          <w:sz w:val="28"/>
          <w:szCs w:val="28"/>
          <w:lang w:val="en"/>
        </w:rPr>
        <w:t xml:space="preserve">County Annex </w:t>
      </w:r>
    </w:p>
    <w:p w:rsidR="00CA34F2" w:rsidRPr="00FC4048" w:rsidRDefault="0073636F" w:rsidP="00A14FE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048">
        <w:rPr>
          <w:sz w:val="24"/>
          <w:szCs w:val="24"/>
        </w:rPr>
        <w:t>Call to order</w:t>
      </w:r>
      <w:r w:rsidR="00DD19D8" w:rsidRPr="00FC4048">
        <w:rPr>
          <w:sz w:val="24"/>
          <w:szCs w:val="24"/>
        </w:rPr>
        <w:t>, Steve</w:t>
      </w:r>
    </w:p>
    <w:p w:rsidR="00CA34F2" w:rsidRPr="00FC4048" w:rsidRDefault="00CA34F2" w:rsidP="00CA34F2">
      <w:pPr>
        <w:pStyle w:val="ListParagraph"/>
        <w:rPr>
          <w:sz w:val="24"/>
          <w:szCs w:val="24"/>
        </w:rPr>
      </w:pPr>
    </w:p>
    <w:p w:rsidR="00A14FE8" w:rsidRPr="00FC4048" w:rsidRDefault="0073636F" w:rsidP="00A14FE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048">
        <w:rPr>
          <w:sz w:val="24"/>
          <w:szCs w:val="24"/>
        </w:rPr>
        <w:t>Value of Benefits Form</w:t>
      </w:r>
    </w:p>
    <w:p w:rsidR="00C54B46" w:rsidRPr="00FC4048" w:rsidRDefault="00C54B46" w:rsidP="00C54B46">
      <w:pPr>
        <w:pStyle w:val="ListParagraph"/>
        <w:rPr>
          <w:sz w:val="24"/>
          <w:szCs w:val="24"/>
        </w:rPr>
      </w:pPr>
    </w:p>
    <w:p w:rsidR="00CA34F2" w:rsidRPr="00FC4048" w:rsidRDefault="00F51A00" w:rsidP="004A5998">
      <w:pPr>
        <w:pStyle w:val="ListParagraph"/>
        <w:numPr>
          <w:ilvl w:val="0"/>
          <w:numId w:val="1"/>
        </w:numPr>
        <w:rPr>
          <w:color w:val="00B050"/>
          <w:sz w:val="24"/>
          <w:szCs w:val="24"/>
        </w:rPr>
      </w:pPr>
      <w:r w:rsidRPr="00FC4048">
        <w:rPr>
          <w:sz w:val="24"/>
          <w:szCs w:val="24"/>
        </w:rPr>
        <w:t>Welcome new members and guest.</w:t>
      </w:r>
      <w:r w:rsidR="00F573F3" w:rsidRPr="00FC4048">
        <w:rPr>
          <w:sz w:val="24"/>
          <w:szCs w:val="24"/>
        </w:rPr>
        <w:t xml:space="preserve"> </w:t>
      </w:r>
    </w:p>
    <w:p w:rsidR="00477917" w:rsidRPr="00FC4048" w:rsidRDefault="00477917" w:rsidP="00477917">
      <w:pPr>
        <w:pStyle w:val="ListParagraph"/>
        <w:rPr>
          <w:color w:val="00B050"/>
          <w:sz w:val="24"/>
          <w:szCs w:val="24"/>
        </w:rPr>
      </w:pPr>
    </w:p>
    <w:p w:rsidR="008F5D77" w:rsidRPr="00FC4048" w:rsidRDefault="00CA34F2" w:rsidP="009317E9">
      <w:pPr>
        <w:pStyle w:val="ListParagraph"/>
        <w:numPr>
          <w:ilvl w:val="0"/>
          <w:numId w:val="1"/>
        </w:numPr>
        <w:rPr>
          <w:color w:val="00B050"/>
          <w:sz w:val="24"/>
          <w:szCs w:val="24"/>
        </w:rPr>
      </w:pPr>
      <w:r w:rsidRPr="00FC4048">
        <w:rPr>
          <w:sz w:val="24"/>
          <w:szCs w:val="24"/>
        </w:rPr>
        <w:t xml:space="preserve">Approve minutes from </w:t>
      </w:r>
      <w:r w:rsidR="006966C5" w:rsidRPr="00FC4048">
        <w:rPr>
          <w:sz w:val="24"/>
          <w:szCs w:val="24"/>
        </w:rPr>
        <w:t>February</w:t>
      </w:r>
      <w:r w:rsidRPr="00FC4048">
        <w:rPr>
          <w:sz w:val="24"/>
          <w:szCs w:val="24"/>
        </w:rPr>
        <w:t xml:space="preserve"> meeting.</w:t>
      </w:r>
      <w:r w:rsidR="00FC4048">
        <w:rPr>
          <w:sz w:val="24"/>
          <w:szCs w:val="24"/>
        </w:rPr>
        <w:t xml:space="preserve"> </w:t>
      </w:r>
      <w:r w:rsidRPr="00FC4048">
        <w:rPr>
          <w:sz w:val="24"/>
          <w:szCs w:val="24"/>
        </w:rPr>
        <w:t>Mars Hill project update</w:t>
      </w:r>
      <w:r w:rsidR="00FC4048">
        <w:rPr>
          <w:sz w:val="24"/>
          <w:szCs w:val="24"/>
        </w:rPr>
        <w:t>-</w:t>
      </w:r>
      <w:r w:rsidR="007E76FC" w:rsidRPr="00FC4048">
        <w:rPr>
          <w:sz w:val="24"/>
          <w:szCs w:val="24"/>
        </w:rPr>
        <w:t xml:space="preserve"> Cindy</w:t>
      </w:r>
      <w:r w:rsidRPr="00FC4048">
        <w:rPr>
          <w:sz w:val="24"/>
          <w:szCs w:val="24"/>
        </w:rPr>
        <w:t>/Steve</w:t>
      </w:r>
      <w:r w:rsidR="00BE45C9" w:rsidRPr="00FC4048">
        <w:rPr>
          <w:sz w:val="24"/>
          <w:szCs w:val="24"/>
        </w:rPr>
        <w:t xml:space="preserve"> </w:t>
      </w:r>
    </w:p>
    <w:p w:rsidR="008F5D77" w:rsidRPr="00FC4048" w:rsidRDefault="008F5D77" w:rsidP="008F5D77">
      <w:pPr>
        <w:pStyle w:val="ListParagraph"/>
        <w:ind w:left="630"/>
        <w:rPr>
          <w:color w:val="00B050"/>
          <w:sz w:val="24"/>
          <w:szCs w:val="24"/>
        </w:rPr>
      </w:pPr>
    </w:p>
    <w:p w:rsidR="00BE45C9" w:rsidRPr="00FC4048" w:rsidRDefault="00B24E5B" w:rsidP="00BE45C9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FC4048">
        <w:rPr>
          <w:b/>
          <w:color w:val="FF0000"/>
          <w:sz w:val="24"/>
          <w:szCs w:val="24"/>
        </w:rPr>
        <w:t>After Action Report</w:t>
      </w:r>
      <w:r w:rsidR="00C53196" w:rsidRPr="00FC4048">
        <w:rPr>
          <w:b/>
          <w:color w:val="FF0000"/>
          <w:sz w:val="24"/>
          <w:szCs w:val="24"/>
        </w:rPr>
        <w:t>-</w:t>
      </w:r>
      <w:r w:rsidR="00C53196" w:rsidRPr="00FC4048">
        <w:rPr>
          <w:b/>
          <w:color w:val="0070C0"/>
          <w:sz w:val="24"/>
          <w:szCs w:val="24"/>
        </w:rPr>
        <w:t>planting at OVP and 1</w:t>
      </w:r>
      <w:r w:rsidR="00C53196" w:rsidRPr="00FC4048">
        <w:rPr>
          <w:b/>
          <w:color w:val="0070C0"/>
          <w:sz w:val="24"/>
          <w:szCs w:val="24"/>
          <w:vertAlign w:val="superscript"/>
        </w:rPr>
        <w:t>st</w:t>
      </w:r>
      <w:r w:rsidR="00C53196" w:rsidRPr="00FC4048">
        <w:rPr>
          <w:b/>
          <w:color w:val="0070C0"/>
          <w:sz w:val="24"/>
          <w:szCs w:val="24"/>
        </w:rPr>
        <w:t xml:space="preserve"> March Madness Cleanup</w:t>
      </w:r>
    </w:p>
    <w:p w:rsidR="00283839" w:rsidRPr="00FC4048" w:rsidRDefault="005F48FC" w:rsidP="00283839">
      <w:pPr>
        <w:pStyle w:val="ListParagraph"/>
        <w:numPr>
          <w:ilvl w:val="0"/>
          <w:numId w:val="1"/>
        </w:numPr>
        <w:rPr>
          <w:b/>
          <w:color w:val="00B050"/>
          <w:sz w:val="24"/>
          <w:szCs w:val="24"/>
        </w:rPr>
      </w:pPr>
      <w:r w:rsidRPr="00FC4048">
        <w:rPr>
          <w:b/>
          <w:color w:val="FF0000"/>
          <w:sz w:val="24"/>
          <w:szCs w:val="24"/>
        </w:rPr>
        <w:t>Discussion</w:t>
      </w:r>
      <w:r w:rsidR="00D115F3" w:rsidRPr="00FC4048">
        <w:rPr>
          <w:b/>
          <w:color w:val="FF0000"/>
          <w:sz w:val="24"/>
          <w:szCs w:val="24"/>
        </w:rPr>
        <w:t xml:space="preserve">  continues</w:t>
      </w:r>
      <w:r w:rsidRPr="00FC4048">
        <w:rPr>
          <w:b/>
          <w:color w:val="FF0000"/>
          <w:sz w:val="24"/>
          <w:szCs w:val="24"/>
        </w:rPr>
        <w:t>: Litter Study, Tyra</w:t>
      </w:r>
    </w:p>
    <w:p w:rsidR="00D115F3" w:rsidRPr="00FC4048" w:rsidRDefault="00D115F3" w:rsidP="00D115F3">
      <w:pPr>
        <w:pStyle w:val="ListParagraph"/>
        <w:ind w:left="630"/>
        <w:rPr>
          <w:b/>
          <w:color w:val="00B050"/>
          <w:sz w:val="24"/>
          <w:szCs w:val="24"/>
        </w:rPr>
      </w:pPr>
    </w:p>
    <w:p w:rsidR="00975FF8" w:rsidRPr="00FC4048" w:rsidRDefault="00D115F3" w:rsidP="00D115F3">
      <w:pPr>
        <w:pStyle w:val="ListParagraph"/>
        <w:ind w:left="630"/>
        <w:jc w:val="center"/>
        <w:rPr>
          <w:b/>
          <w:color w:val="0070C0"/>
          <w:sz w:val="24"/>
          <w:szCs w:val="24"/>
        </w:rPr>
      </w:pPr>
      <w:r w:rsidRPr="00FC4048">
        <w:rPr>
          <w:b/>
          <w:color w:val="0070C0"/>
          <w:sz w:val="24"/>
          <w:szCs w:val="24"/>
        </w:rPr>
        <w:t>UPCOMING EVENTS</w:t>
      </w:r>
    </w:p>
    <w:p w:rsidR="00C53196" w:rsidRPr="00FC4048" w:rsidRDefault="00C53196" w:rsidP="006966C5">
      <w:pPr>
        <w:pStyle w:val="ListParagraph"/>
        <w:ind w:left="630"/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</w:pPr>
      <w:r w:rsidRPr="00FC4048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Sat., 3/9 MM Cleanup #2 and Dirty Dozen-Colham Ferry Rd., 10-noon</w:t>
      </w:r>
    </w:p>
    <w:p w:rsidR="00C53196" w:rsidRPr="00FC4048" w:rsidRDefault="00C53196" w:rsidP="006966C5">
      <w:pPr>
        <w:pStyle w:val="ListParagraph"/>
        <w:ind w:left="630"/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</w:pPr>
      <w:r w:rsidRPr="00FC4048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Sat., 3/16 MM Cleanup #3- Cooper Gin Rd., 10-noon</w:t>
      </w:r>
    </w:p>
    <w:p w:rsidR="006966C5" w:rsidRPr="00FC4048" w:rsidRDefault="00D115F3" w:rsidP="006966C5">
      <w:pPr>
        <w:pStyle w:val="ListParagraph"/>
        <w:ind w:left="630"/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</w:pPr>
      <w:r w:rsidRPr="00FC4048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Wed., 3/20- GAC Kickoff at Oconee Library with DIY Seed Starters</w:t>
      </w:r>
      <w:r w:rsidRPr="00FC4048">
        <w:rPr>
          <w:rFonts w:ascii="Helvetica" w:hAnsi="Helvetica" w:cs="Helvetica"/>
          <w:b/>
          <w:color w:val="00B050"/>
          <w:sz w:val="24"/>
          <w:szCs w:val="24"/>
        </w:rPr>
        <w:br/>
      </w:r>
      <w:r w:rsidRPr="00FC4048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Thurs., 3/21, 4:30-6:30-Oconee Chamber Business Expo at the OC Civic Ctr.</w:t>
      </w:r>
      <w:r w:rsidRPr="00FC4048">
        <w:rPr>
          <w:rFonts w:ascii="Helvetica" w:hAnsi="Helvetica" w:cs="Helvetica"/>
          <w:b/>
          <w:color w:val="00B050"/>
          <w:sz w:val="24"/>
          <w:szCs w:val="24"/>
        </w:rPr>
        <w:br/>
      </w:r>
      <w:r w:rsidRPr="00FC4048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Sat., 3/23-Art in the Park, Wat</w:t>
      </w:r>
      <w:r w:rsidR="00C53196" w:rsidRPr="00FC4048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.</w:t>
      </w:r>
      <w:r w:rsidRPr="00FC4048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 xml:space="preserve"> Woods 11-3pm and </w:t>
      </w:r>
      <w:r w:rsidR="00C53196" w:rsidRPr="00FC4048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MM#4-</w:t>
      </w:r>
      <w:r w:rsidRPr="00FC4048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city wide cleanup</w:t>
      </w:r>
      <w:r w:rsidRPr="00FC4048">
        <w:rPr>
          <w:rFonts w:ascii="Helvetica" w:hAnsi="Helvetica" w:cs="Helvetica"/>
          <w:b/>
          <w:color w:val="00B050"/>
          <w:sz w:val="24"/>
          <w:szCs w:val="24"/>
        </w:rPr>
        <w:br/>
      </w:r>
      <w:r w:rsidRPr="00FC4048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Thurs. and Fri. 3/28 &amp;29-3rd Grade Ag Day at the J. Phil Campbell Ctr. 8-1pm</w:t>
      </w:r>
      <w:r w:rsidRPr="00FC4048">
        <w:rPr>
          <w:rFonts w:ascii="Helvetica" w:hAnsi="Helvetica" w:cs="Helvetica"/>
          <w:b/>
          <w:color w:val="00B050"/>
          <w:sz w:val="24"/>
          <w:szCs w:val="24"/>
        </w:rPr>
        <w:br/>
      </w:r>
      <w:r w:rsidRPr="00FC4048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Sat., 3/30-Final March Madness Cleanup- Fambrough Bridge Rd, 10-noon</w:t>
      </w:r>
      <w:r w:rsidRPr="00FC4048">
        <w:rPr>
          <w:rFonts w:ascii="Helvetica" w:hAnsi="Helvetica" w:cs="Helvetica"/>
          <w:b/>
          <w:color w:val="00B050"/>
          <w:sz w:val="24"/>
          <w:szCs w:val="24"/>
        </w:rPr>
        <w:br/>
      </w:r>
      <w:r w:rsidRPr="00FC4048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Fri., 4/12-GIS mapping, Herman C. Park, 1-4pm, register on our website</w:t>
      </w:r>
      <w:r w:rsidRPr="00FC4048">
        <w:rPr>
          <w:rFonts w:ascii="Helvetica" w:hAnsi="Helvetica" w:cs="Helvetica"/>
          <w:b/>
          <w:color w:val="00B050"/>
          <w:sz w:val="24"/>
          <w:szCs w:val="24"/>
        </w:rPr>
        <w:br/>
      </w:r>
      <w:r w:rsidRPr="00FC4048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 xml:space="preserve">Sat., 4/13, </w:t>
      </w:r>
      <w:r w:rsidR="00C53196" w:rsidRPr="00FC4048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 xml:space="preserve">Shred Day at OSB, 9-noon, Dirty Dozen on Marshall Store Rd, 8-10    and </w:t>
      </w:r>
      <w:r w:rsidRPr="00FC4048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Spring EnviroFest at Harris Shoals Park, 11-3pm</w:t>
      </w:r>
    </w:p>
    <w:p w:rsidR="006966C5" w:rsidRPr="00FC4048" w:rsidRDefault="006966C5" w:rsidP="006966C5">
      <w:pPr>
        <w:pStyle w:val="ListParagraph"/>
        <w:ind w:left="630"/>
        <w:rPr>
          <w:b/>
          <w:color w:val="00B050"/>
          <w:sz w:val="24"/>
          <w:szCs w:val="24"/>
        </w:rPr>
      </w:pPr>
    </w:p>
    <w:p w:rsidR="0033609F" w:rsidRPr="00FC4048" w:rsidRDefault="00CC7D21" w:rsidP="00A916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048">
        <w:rPr>
          <w:sz w:val="24"/>
          <w:szCs w:val="24"/>
        </w:rPr>
        <w:t>Report update; Youth Adv</w:t>
      </w:r>
      <w:r w:rsidR="00DC5549" w:rsidRPr="00FC4048">
        <w:rPr>
          <w:sz w:val="24"/>
          <w:szCs w:val="24"/>
        </w:rPr>
        <w:t>isory Council (YAC)</w:t>
      </w:r>
      <w:r w:rsidR="001375E7" w:rsidRPr="00FC4048">
        <w:rPr>
          <w:sz w:val="24"/>
          <w:szCs w:val="24"/>
        </w:rPr>
        <w:t>, Melissa</w:t>
      </w:r>
      <w:r w:rsidR="00152305" w:rsidRPr="00FC4048">
        <w:rPr>
          <w:sz w:val="24"/>
          <w:szCs w:val="24"/>
        </w:rPr>
        <w:t xml:space="preserve"> and Kim</w:t>
      </w:r>
      <w:r w:rsidR="00DC5549" w:rsidRPr="00FC4048">
        <w:rPr>
          <w:sz w:val="24"/>
          <w:szCs w:val="24"/>
        </w:rPr>
        <w:t>, Lend a Bin</w:t>
      </w:r>
      <w:r w:rsidR="001375E7" w:rsidRPr="00FC4048">
        <w:rPr>
          <w:sz w:val="24"/>
          <w:szCs w:val="24"/>
        </w:rPr>
        <w:t xml:space="preserve">, </w:t>
      </w:r>
      <w:r w:rsidR="00E91A5A" w:rsidRPr="00FC4048">
        <w:rPr>
          <w:sz w:val="24"/>
          <w:szCs w:val="24"/>
        </w:rPr>
        <w:t>Trac</w:t>
      </w:r>
      <w:r w:rsidR="001D438D" w:rsidRPr="00FC4048">
        <w:rPr>
          <w:sz w:val="24"/>
          <w:szCs w:val="24"/>
        </w:rPr>
        <w:t>e</w:t>
      </w:r>
      <w:r w:rsidR="00E91A5A" w:rsidRPr="00FC4048">
        <w:rPr>
          <w:sz w:val="24"/>
          <w:szCs w:val="24"/>
        </w:rPr>
        <w:t>y</w:t>
      </w:r>
      <w:r w:rsidR="00DC5549" w:rsidRPr="00FC4048">
        <w:rPr>
          <w:sz w:val="24"/>
          <w:szCs w:val="24"/>
        </w:rPr>
        <w:t>, Adopt a Mile</w:t>
      </w:r>
      <w:r w:rsidR="001375E7" w:rsidRPr="00FC4048">
        <w:rPr>
          <w:sz w:val="24"/>
          <w:szCs w:val="24"/>
        </w:rPr>
        <w:t>, Ivette</w:t>
      </w:r>
      <w:r w:rsidR="00DC5549" w:rsidRPr="00FC4048">
        <w:rPr>
          <w:sz w:val="24"/>
          <w:szCs w:val="24"/>
        </w:rPr>
        <w:t>.</w:t>
      </w:r>
      <w:r w:rsidR="007108C4" w:rsidRPr="00FC4048">
        <w:rPr>
          <w:sz w:val="24"/>
          <w:szCs w:val="24"/>
        </w:rPr>
        <w:t xml:space="preserve"> </w:t>
      </w:r>
      <w:r w:rsidR="001B71EF" w:rsidRPr="00FC4048">
        <w:rPr>
          <w:sz w:val="24"/>
          <w:szCs w:val="24"/>
        </w:rPr>
        <w:t xml:space="preserve">Great American Cleanup, </w:t>
      </w:r>
      <w:r w:rsidR="00B20C93" w:rsidRPr="00FC4048">
        <w:rPr>
          <w:sz w:val="24"/>
          <w:szCs w:val="24"/>
        </w:rPr>
        <w:t>Rachel</w:t>
      </w:r>
      <w:r w:rsidR="00520DB7" w:rsidRPr="00FC4048">
        <w:rPr>
          <w:rFonts w:ascii="Helvetica" w:hAnsi="Helvetica" w:cs="Helvetica"/>
          <w:color w:val="202020"/>
          <w:sz w:val="24"/>
          <w:szCs w:val="24"/>
          <w:shd w:val="clear" w:color="auto" w:fill="FFFFFF"/>
        </w:rPr>
        <w:t xml:space="preserve"> </w:t>
      </w:r>
    </w:p>
    <w:p w:rsidR="000F198F" w:rsidRPr="00FC4048" w:rsidRDefault="000F198F" w:rsidP="000F198F">
      <w:pPr>
        <w:pStyle w:val="ListParagraph"/>
        <w:ind w:left="630"/>
        <w:rPr>
          <w:sz w:val="24"/>
          <w:szCs w:val="24"/>
        </w:rPr>
      </w:pPr>
    </w:p>
    <w:p w:rsidR="00CC7D21" w:rsidRPr="00FC4048" w:rsidRDefault="00A14FE8" w:rsidP="00CC7D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048">
        <w:rPr>
          <w:sz w:val="24"/>
          <w:szCs w:val="24"/>
        </w:rPr>
        <w:t>Executive Directors Report</w:t>
      </w:r>
      <w:r w:rsidR="001375E7" w:rsidRPr="00FC4048">
        <w:rPr>
          <w:sz w:val="24"/>
          <w:szCs w:val="24"/>
        </w:rPr>
        <w:t>, Cindy</w:t>
      </w:r>
    </w:p>
    <w:p w:rsidR="00CC7D21" w:rsidRPr="00FC4048" w:rsidRDefault="00CC7D21" w:rsidP="00CC7D21">
      <w:pPr>
        <w:pStyle w:val="ListParagraph"/>
        <w:rPr>
          <w:sz w:val="24"/>
          <w:szCs w:val="24"/>
        </w:rPr>
      </w:pPr>
    </w:p>
    <w:p w:rsidR="00CC7D21" w:rsidRPr="00FC4048" w:rsidRDefault="00CC7D21" w:rsidP="00CC7D21">
      <w:pPr>
        <w:pStyle w:val="ListParagraph"/>
        <w:numPr>
          <w:ilvl w:val="0"/>
          <w:numId w:val="1"/>
        </w:numPr>
        <w:rPr>
          <w:b/>
          <w:i/>
          <w:color w:val="FF0000"/>
          <w:sz w:val="24"/>
          <w:szCs w:val="24"/>
        </w:rPr>
      </w:pPr>
      <w:r w:rsidRPr="00FC4048">
        <w:rPr>
          <w:sz w:val="24"/>
          <w:szCs w:val="24"/>
        </w:rPr>
        <w:lastRenderedPageBreak/>
        <w:t xml:space="preserve">Adjourn </w:t>
      </w:r>
    </w:p>
    <w:p w:rsidR="0073636F" w:rsidRPr="00FC4048" w:rsidRDefault="00F1336E" w:rsidP="00D21AE6">
      <w:pPr>
        <w:pStyle w:val="ListParagraph"/>
        <w:rPr>
          <w:sz w:val="24"/>
          <w:szCs w:val="24"/>
        </w:rPr>
      </w:pPr>
      <w:r w:rsidRPr="00FC4048">
        <w:rPr>
          <w:sz w:val="24"/>
          <w:szCs w:val="24"/>
        </w:rPr>
        <w:t>Everyone please try to make the meetings as we have a lot going on and we</w:t>
      </w:r>
      <w:r>
        <w:rPr>
          <w:sz w:val="28"/>
          <w:szCs w:val="28"/>
        </w:rPr>
        <w:t xml:space="preserve"> </w:t>
      </w:r>
      <w:r w:rsidRPr="00FC4048">
        <w:rPr>
          <w:sz w:val="24"/>
          <w:szCs w:val="24"/>
        </w:rPr>
        <w:t>need to do the best we can to Keep Oconee County Beautiful.  Steve</w:t>
      </w:r>
      <w:r w:rsidR="00A14FE8" w:rsidRPr="00FC4048">
        <w:rPr>
          <w:sz w:val="24"/>
          <w:szCs w:val="24"/>
        </w:rPr>
        <w:t xml:space="preserve"> </w:t>
      </w:r>
    </w:p>
    <w:sectPr w:rsidR="0073636F" w:rsidRPr="00FC4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101"/>
    <w:multiLevelType w:val="multilevel"/>
    <w:tmpl w:val="FE905F5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42D29"/>
    <w:multiLevelType w:val="multilevel"/>
    <w:tmpl w:val="5192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F6CE5"/>
    <w:multiLevelType w:val="hybridMultilevel"/>
    <w:tmpl w:val="3A3A555E"/>
    <w:lvl w:ilvl="0" w:tplc="5532C4B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54"/>
    <w:rsid w:val="00007D09"/>
    <w:rsid w:val="00026B13"/>
    <w:rsid w:val="00031047"/>
    <w:rsid w:val="00053B69"/>
    <w:rsid w:val="00054B05"/>
    <w:rsid w:val="00056623"/>
    <w:rsid w:val="00060A9F"/>
    <w:rsid w:val="000659A9"/>
    <w:rsid w:val="000864E7"/>
    <w:rsid w:val="000B1101"/>
    <w:rsid w:val="000B11CC"/>
    <w:rsid w:val="000B2C8A"/>
    <w:rsid w:val="000D0FE2"/>
    <w:rsid w:val="000D20A1"/>
    <w:rsid w:val="000D49F9"/>
    <w:rsid w:val="000D68E3"/>
    <w:rsid w:val="000F198F"/>
    <w:rsid w:val="001375E7"/>
    <w:rsid w:val="0014246E"/>
    <w:rsid w:val="00152305"/>
    <w:rsid w:val="00190D4D"/>
    <w:rsid w:val="0019145B"/>
    <w:rsid w:val="00194D4A"/>
    <w:rsid w:val="001A7E32"/>
    <w:rsid w:val="001B71EF"/>
    <w:rsid w:val="001D438D"/>
    <w:rsid w:val="002077FC"/>
    <w:rsid w:val="00236D46"/>
    <w:rsid w:val="002544EA"/>
    <w:rsid w:val="00277654"/>
    <w:rsid w:val="00283839"/>
    <w:rsid w:val="003043D4"/>
    <w:rsid w:val="0033609F"/>
    <w:rsid w:val="00337B2D"/>
    <w:rsid w:val="00362A52"/>
    <w:rsid w:val="003D2F16"/>
    <w:rsid w:val="00477917"/>
    <w:rsid w:val="004904F8"/>
    <w:rsid w:val="004A5998"/>
    <w:rsid w:val="004D7708"/>
    <w:rsid w:val="00520DB7"/>
    <w:rsid w:val="00590F7F"/>
    <w:rsid w:val="005C30C5"/>
    <w:rsid w:val="005E018C"/>
    <w:rsid w:val="005E62F2"/>
    <w:rsid w:val="005F48FC"/>
    <w:rsid w:val="00622FA6"/>
    <w:rsid w:val="0063338F"/>
    <w:rsid w:val="006762F9"/>
    <w:rsid w:val="006966C5"/>
    <w:rsid w:val="006D7BF5"/>
    <w:rsid w:val="006E0460"/>
    <w:rsid w:val="0070600B"/>
    <w:rsid w:val="007062E7"/>
    <w:rsid w:val="007108C4"/>
    <w:rsid w:val="0073378A"/>
    <w:rsid w:val="0073636F"/>
    <w:rsid w:val="00772FF4"/>
    <w:rsid w:val="007A7D91"/>
    <w:rsid w:val="007C554B"/>
    <w:rsid w:val="007C7087"/>
    <w:rsid w:val="007E3903"/>
    <w:rsid w:val="007E76FC"/>
    <w:rsid w:val="00821D4C"/>
    <w:rsid w:val="00865E5B"/>
    <w:rsid w:val="008A5A8F"/>
    <w:rsid w:val="008C4596"/>
    <w:rsid w:val="008F5D77"/>
    <w:rsid w:val="00941E0E"/>
    <w:rsid w:val="00975FF8"/>
    <w:rsid w:val="009A6016"/>
    <w:rsid w:val="009C6D8A"/>
    <w:rsid w:val="009C7EEF"/>
    <w:rsid w:val="009E5767"/>
    <w:rsid w:val="00A0337A"/>
    <w:rsid w:val="00A12D29"/>
    <w:rsid w:val="00A14FE8"/>
    <w:rsid w:val="00A22A54"/>
    <w:rsid w:val="00A43270"/>
    <w:rsid w:val="00A6105B"/>
    <w:rsid w:val="00AA4DD5"/>
    <w:rsid w:val="00AB3CF1"/>
    <w:rsid w:val="00B00F6A"/>
    <w:rsid w:val="00B14479"/>
    <w:rsid w:val="00B20C93"/>
    <w:rsid w:val="00B23755"/>
    <w:rsid w:val="00B24E5B"/>
    <w:rsid w:val="00B2732A"/>
    <w:rsid w:val="00B72DA7"/>
    <w:rsid w:val="00B767E3"/>
    <w:rsid w:val="00B9048D"/>
    <w:rsid w:val="00BB4A4B"/>
    <w:rsid w:val="00BC568F"/>
    <w:rsid w:val="00BE3985"/>
    <w:rsid w:val="00BE45C9"/>
    <w:rsid w:val="00C1311F"/>
    <w:rsid w:val="00C53196"/>
    <w:rsid w:val="00C54B46"/>
    <w:rsid w:val="00C720AD"/>
    <w:rsid w:val="00C724D2"/>
    <w:rsid w:val="00C93971"/>
    <w:rsid w:val="00CA1162"/>
    <w:rsid w:val="00CA34F2"/>
    <w:rsid w:val="00CB407D"/>
    <w:rsid w:val="00CC7D21"/>
    <w:rsid w:val="00CF7C59"/>
    <w:rsid w:val="00D0322B"/>
    <w:rsid w:val="00D115F3"/>
    <w:rsid w:val="00D21AE6"/>
    <w:rsid w:val="00D445E1"/>
    <w:rsid w:val="00DA5AC6"/>
    <w:rsid w:val="00DC2BC2"/>
    <w:rsid w:val="00DC5549"/>
    <w:rsid w:val="00DD19D8"/>
    <w:rsid w:val="00DD6AD3"/>
    <w:rsid w:val="00DE22B6"/>
    <w:rsid w:val="00DE5773"/>
    <w:rsid w:val="00E55C2A"/>
    <w:rsid w:val="00E90583"/>
    <w:rsid w:val="00E91600"/>
    <w:rsid w:val="00E91A5A"/>
    <w:rsid w:val="00EC61E8"/>
    <w:rsid w:val="00ED4EE3"/>
    <w:rsid w:val="00EE6869"/>
    <w:rsid w:val="00F119AD"/>
    <w:rsid w:val="00F1336E"/>
    <w:rsid w:val="00F15E8F"/>
    <w:rsid w:val="00F51A00"/>
    <w:rsid w:val="00F573F3"/>
    <w:rsid w:val="00FB1CCC"/>
    <w:rsid w:val="00FB2EB7"/>
    <w:rsid w:val="00FB3424"/>
    <w:rsid w:val="00FC06E2"/>
    <w:rsid w:val="00F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DAF9"/>
  <w15:docId w15:val="{78EB104A-88F2-438B-AC59-06D5CA9E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2">
    <w:name w:val="usercontent2"/>
    <w:basedOn w:val="DefaultParagraphFont"/>
    <w:rsid w:val="00A22A54"/>
  </w:style>
  <w:style w:type="paragraph" w:styleId="ListParagraph">
    <w:name w:val="List Paragraph"/>
    <w:basedOn w:val="Normal"/>
    <w:uiPriority w:val="34"/>
    <w:qFormat/>
    <w:rsid w:val="0086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WORTHAM</dc:creator>
  <cp:lastModifiedBy>Keep Oconee County Beautiful</cp:lastModifiedBy>
  <cp:revision>2</cp:revision>
  <cp:lastPrinted>2018-04-09T19:18:00Z</cp:lastPrinted>
  <dcterms:created xsi:type="dcterms:W3CDTF">2019-03-07T19:38:00Z</dcterms:created>
  <dcterms:modified xsi:type="dcterms:W3CDTF">2019-03-07T19:38:00Z</dcterms:modified>
</cp:coreProperties>
</file>