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5B" w:rsidRPr="00D474CE" w:rsidRDefault="00865E5B" w:rsidP="00DA5830">
      <w:pPr>
        <w:ind w:left="360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D474CE">
        <w:rPr>
          <w:rFonts w:ascii="Times New Roman" w:hAnsi="Times New Roman" w:cs="Times New Roman"/>
          <w:sz w:val="24"/>
          <w:szCs w:val="24"/>
          <w:lang w:val="en"/>
        </w:rPr>
        <w:t xml:space="preserve">KOCBC AGENDA </w:t>
      </w:r>
    </w:p>
    <w:p w:rsidR="00FC4048" w:rsidRPr="00D474CE" w:rsidRDefault="00617EF9" w:rsidP="00865E5B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August 12</w:t>
      </w:r>
      <w:r w:rsidR="007324DB" w:rsidRPr="00D474CE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3B5227" w:rsidRPr="00D474CE">
        <w:rPr>
          <w:rFonts w:ascii="Times New Roman" w:hAnsi="Times New Roman" w:cs="Times New Roman"/>
          <w:sz w:val="24"/>
          <w:szCs w:val="24"/>
          <w:lang w:val="en"/>
        </w:rPr>
        <w:t xml:space="preserve"> 2019</w:t>
      </w:r>
      <w:r w:rsidR="00FC4048" w:rsidRPr="00D474C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3636F" w:rsidRPr="00D474CE">
        <w:rPr>
          <w:rFonts w:ascii="Times New Roman" w:hAnsi="Times New Roman" w:cs="Times New Roman"/>
          <w:sz w:val="24"/>
          <w:szCs w:val="24"/>
          <w:lang w:val="en"/>
        </w:rPr>
        <w:t>7pm</w:t>
      </w:r>
    </w:p>
    <w:p w:rsidR="007E3903" w:rsidRPr="00D474CE" w:rsidRDefault="0073636F" w:rsidP="00865E5B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D474C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C4048" w:rsidRPr="00D474CE">
        <w:rPr>
          <w:rFonts w:ascii="Times New Roman" w:hAnsi="Times New Roman" w:cs="Times New Roman"/>
          <w:sz w:val="24"/>
          <w:szCs w:val="24"/>
          <w:lang w:val="en"/>
        </w:rPr>
        <w:t xml:space="preserve">Oconee </w:t>
      </w:r>
      <w:r w:rsidRPr="00D474CE">
        <w:rPr>
          <w:rFonts w:ascii="Times New Roman" w:hAnsi="Times New Roman" w:cs="Times New Roman"/>
          <w:sz w:val="24"/>
          <w:szCs w:val="24"/>
          <w:lang w:val="en"/>
        </w:rPr>
        <w:t xml:space="preserve">County Annex </w:t>
      </w:r>
    </w:p>
    <w:p w:rsidR="00DA5830" w:rsidRPr="00FC4048" w:rsidRDefault="00DA5830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:rsidR="00CA34F2" w:rsidRPr="00FC4048" w:rsidRDefault="0073636F" w:rsidP="00DA5830">
      <w:pPr>
        <w:pStyle w:val="ListParagraph"/>
        <w:ind w:left="450"/>
        <w:rPr>
          <w:sz w:val="24"/>
          <w:szCs w:val="24"/>
        </w:rPr>
      </w:pPr>
      <w:r w:rsidRPr="00FC4048">
        <w:rPr>
          <w:sz w:val="24"/>
          <w:szCs w:val="24"/>
        </w:rPr>
        <w:t>Call to order</w:t>
      </w:r>
      <w:r w:rsidR="00076A25">
        <w:rPr>
          <w:sz w:val="24"/>
          <w:szCs w:val="24"/>
        </w:rPr>
        <w:t xml:space="preserve"> and member sign in</w:t>
      </w:r>
    </w:p>
    <w:p w:rsidR="00CA34F2" w:rsidRPr="00FC4048" w:rsidRDefault="00CA34F2" w:rsidP="00CA34F2">
      <w:pPr>
        <w:pStyle w:val="ListParagraph"/>
        <w:rPr>
          <w:sz w:val="24"/>
          <w:szCs w:val="24"/>
        </w:rPr>
      </w:pPr>
    </w:p>
    <w:p w:rsidR="00CA34F2" w:rsidRPr="00FC4048" w:rsidRDefault="00F51A00" w:rsidP="00DA5830">
      <w:pPr>
        <w:pStyle w:val="ListParagraph"/>
        <w:ind w:left="450"/>
        <w:rPr>
          <w:color w:val="00B050"/>
          <w:sz w:val="24"/>
          <w:szCs w:val="24"/>
        </w:rPr>
      </w:pPr>
      <w:r w:rsidRPr="00FC4048">
        <w:rPr>
          <w:sz w:val="24"/>
          <w:szCs w:val="24"/>
        </w:rPr>
        <w:t>Welcome new members and guest</w:t>
      </w:r>
      <w:r w:rsidR="008929F9">
        <w:rPr>
          <w:sz w:val="24"/>
          <w:szCs w:val="24"/>
        </w:rPr>
        <w:t>,</w:t>
      </w:r>
      <w:r w:rsidR="00F573F3" w:rsidRPr="00FC4048">
        <w:rPr>
          <w:sz w:val="24"/>
          <w:szCs w:val="24"/>
        </w:rPr>
        <w:t xml:space="preserve"> </w:t>
      </w:r>
      <w:r w:rsidR="003F7C03">
        <w:rPr>
          <w:sz w:val="24"/>
          <w:szCs w:val="24"/>
        </w:rPr>
        <w:t>Introduction of</w:t>
      </w:r>
      <w:r w:rsidR="00076A25">
        <w:rPr>
          <w:sz w:val="24"/>
          <w:szCs w:val="24"/>
        </w:rPr>
        <w:t xml:space="preserve"> new </w:t>
      </w:r>
      <w:r w:rsidR="007324DB">
        <w:rPr>
          <w:sz w:val="24"/>
          <w:szCs w:val="24"/>
        </w:rPr>
        <w:t>members</w:t>
      </w:r>
    </w:p>
    <w:p w:rsidR="00477917" w:rsidRPr="00FC4048" w:rsidRDefault="00477917" w:rsidP="00477917">
      <w:pPr>
        <w:pStyle w:val="ListParagraph"/>
        <w:rPr>
          <w:color w:val="00B050"/>
          <w:sz w:val="24"/>
          <w:szCs w:val="24"/>
        </w:rPr>
      </w:pPr>
    </w:p>
    <w:p w:rsidR="003B5227" w:rsidRPr="008929F9" w:rsidRDefault="00CA34F2" w:rsidP="00DA5830">
      <w:pPr>
        <w:pStyle w:val="ListParagraph"/>
        <w:ind w:left="450"/>
        <w:rPr>
          <w:color w:val="00B050"/>
          <w:sz w:val="24"/>
          <w:szCs w:val="24"/>
        </w:rPr>
      </w:pPr>
      <w:r w:rsidRPr="003B5227">
        <w:rPr>
          <w:sz w:val="24"/>
          <w:szCs w:val="24"/>
        </w:rPr>
        <w:t xml:space="preserve">Approve minutes from </w:t>
      </w:r>
      <w:r w:rsidR="00076A25">
        <w:rPr>
          <w:sz w:val="24"/>
          <w:szCs w:val="24"/>
        </w:rPr>
        <w:t>June</w:t>
      </w:r>
      <w:r w:rsidR="007324DB">
        <w:rPr>
          <w:sz w:val="24"/>
          <w:szCs w:val="24"/>
        </w:rPr>
        <w:t xml:space="preserve"> </w:t>
      </w:r>
      <w:r w:rsidRPr="003B5227">
        <w:rPr>
          <w:sz w:val="24"/>
          <w:szCs w:val="24"/>
        </w:rPr>
        <w:t>meeting</w:t>
      </w:r>
    </w:p>
    <w:p w:rsidR="008929F9" w:rsidRPr="008929F9" w:rsidRDefault="008929F9" w:rsidP="008929F9">
      <w:pPr>
        <w:pStyle w:val="ListParagraph"/>
        <w:rPr>
          <w:color w:val="00B050"/>
          <w:sz w:val="24"/>
          <w:szCs w:val="24"/>
        </w:rPr>
      </w:pPr>
    </w:p>
    <w:p w:rsidR="008929F9" w:rsidRDefault="008929F9" w:rsidP="00DA5830">
      <w:pPr>
        <w:pStyle w:val="ListParagraph"/>
        <w:ind w:left="450"/>
        <w:rPr>
          <w:sz w:val="24"/>
          <w:szCs w:val="24"/>
        </w:rPr>
      </w:pPr>
      <w:r w:rsidRPr="008929F9">
        <w:rPr>
          <w:sz w:val="24"/>
          <w:szCs w:val="24"/>
        </w:rPr>
        <w:t xml:space="preserve">Budget </w:t>
      </w:r>
      <w:r w:rsidR="003F7C03">
        <w:rPr>
          <w:sz w:val="24"/>
          <w:szCs w:val="24"/>
        </w:rPr>
        <w:t>report</w:t>
      </w:r>
    </w:p>
    <w:p w:rsidR="003F7C03" w:rsidRDefault="003F7C03" w:rsidP="00DA5830">
      <w:pPr>
        <w:pStyle w:val="ListParagraph"/>
        <w:ind w:left="450"/>
        <w:rPr>
          <w:sz w:val="24"/>
          <w:szCs w:val="24"/>
        </w:rPr>
      </w:pPr>
    </w:p>
    <w:p w:rsidR="003F7C03" w:rsidRPr="008929F9" w:rsidRDefault="003F7C03" w:rsidP="00DA5830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>Commission and Committee assignments</w:t>
      </w:r>
      <w:r w:rsidR="00617EF9">
        <w:rPr>
          <w:sz w:val="24"/>
          <w:szCs w:val="24"/>
        </w:rPr>
        <w:t>-Cindy</w:t>
      </w:r>
    </w:p>
    <w:p w:rsidR="00744A75" w:rsidRPr="00744A75" w:rsidRDefault="00744A75" w:rsidP="00744A75">
      <w:pPr>
        <w:pStyle w:val="ListParagraph"/>
        <w:rPr>
          <w:color w:val="00B050"/>
          <w:sz w:val="24"/>
          <w:szCs w:val="24"/>
        </w:rPr>
      </w:pPr>
    </w:p>
    <w:p w:rsidR="008929F9" w:rsidRDefault="005F48FC" w:rsidP="00DA5830">
      <w:pPr>
        <w:pStyle w:val="ListParagraph"/>
        <w:ind w:left="450"/>
        <w:rPr>
          <w:sz w:val="24"/>
          <w:szCs w:val="24"/>
        </w:rPr>
      </w:pPr>
      <w:r w:rsidRPr="00DA5830">
        <w:rPr>
          <w:sz w:val="24"/>
          <w:szCs w:val="24"/>
        </w:rPr>
        <w:t>Discussion</w:t>
      </w:r>
      <w:r w:rsidR="00D115F3" w:rsidRPr="00DA5830">
        <w:rPr>
          <w:sz w:val="24"/>
          <w:szCs w:val="24"/>
        </w:rPr>
        <w:t xml:space="preserve"> continues</w:t>
      </w:r>
      <w:r w:rsidRPr="00DA5830">
        <w:rPr>
          <w:sz w:val="24"/>
          <w:szCs w:val="24"/>
        </w:rPr>
        <w:t>: Litter Study</w:t>
      </w:r>
      <w:r w:rsidR="00076A25" w:rsidRPr="00DA5830">
        <w:rPr>
          <w:sz w:val="24"/>
          <w:szCs w:val="24"/>
        </w:rPr>
        <w:t>-Tyra</w:t>
      </w:r>
      <w:r w:rsidR="008929F9" w:rsidRPr="00DA5830">
        <w:rPr>
          <w:sz w:val="24"/>
          <w:szCs w:val="24"/>
        </w:rPr>
        <w:t xml:space="preserve"> and Bethany</w:t>
      </w:r>
    </w:p>
    <w:p w:rsidR="00617EF9" w:rsidRDefault="00617EF9" w:rsidP="00DA5830">
      <w:pPr>
        <w:pStyle w:val="ListParagraph"/>
        <w:ind w:left="450"/>
        <w:rPr>
          <w:sz w:val="24"/>
          <w:szCs w:val="24"/>
        </w:rPr>
      </w:pPr>
    </w:p>
    <w:p w:rsidR="00DA5830" w:rsidRPr="00DA5830" w:rsidRDefault="00617EF9" w:rsidP="00DA5830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>New Business: Meeting discussion-Rachel</w:t>
      </w:r>
    </w:p>
    <w:p w:rsidR="00DA5830" w:rsidRDefault="00DA5830" w:rsidP="00DA583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C0CFD" w:rsidRPr="00DA5830">
        <w:rPr>
          <w:sz w:val="24"/>
          <w:szCs w:val="24"/>
        </w:rPr>
        <w:t>R</w:t>
      </w:r>
      <w:r w:rsidR="00CC7D21" w:rsidRPr="00DA5830">
        <w:rPr>
          <w:sz w:val="24"/>
          <w:szCs w:val="24"/>
        </w:rPr>
        <w:t xml:space="preserve">eport </w:t>
      </w:r>
      <w:proofErr w:type="gramStart"/>
      <w:r w:rsidR="00CC7D21" w:rsidRPr="00DA5830">
        <w:rPr>
          <w:sz w:val="24"/>
          <w:szCs w:val="24"/>
        </w:rPr>
        <w:t>update</w:t>
      </w:r>
      <w:r w:rsidR="003B5227" w:rsidRPr="00DA5830">
        <w:rPr>
          <w:sz w:val="24"/>
          <w:szCs w:val="24"/>
        </w:rPr>
        <w:t>s:</w:t>
      </w:r>
      <w:proofErr w:type="gramEnd"/>
      <w:r w:rsidR="008929F9" w:rsidRPr="00DA5830">
        <w:rPr>
          <w:sz w:val="24"/>
          <w:szCs w:val="24"/>
        </w:rPr>
        <w:t xml:space="preserve"> Litter</w:t>
      </w:r>
      <w:r w:rsidRPr="00DA5830">
        <w:rPr>
          <w:sz w:val="24"/>
          <w:szCs w:val="24"/>
        </w:rPr>
        <w:t>-</w:t>
      </w:r>
      <w:r w:rsidR="00DC5549" w:rsidRPr="00DA5830">
        <w:rPr>
          <w:sz w:val="24"/>
          <w:szCs w:val="24"/>
        </w:rPr>
        <w:t>Adopt a Mile</w:t>
      </w:r>
      <w:r w:rsidR="008929F9" w:rsidRPr="00DA5830">
        <w:rPr>
          <w:sz w:val="24"/>
          <w:szCs w:val="24"/>
        </w:rPr>
        <w:t>-</w:t>
      </w:r>
      <w:r>
        <w:rPr>
          <w:sz w:val="24"/>
          <w:szCs w:val="24"/>
        </w:rPr>
        <w:t>Ivette</w:t>
      </w:r>
      <w:r w:rsidR="003F7C03">
        <w:rPr>
          <w:sz w:val="24"/>
          <w:szCs w:val="24"/>
        </w:rPr>
        <w:t xml:space="preserve">; </w:t>
      </w:r>
      <w:r w:rsidR="00617EF9">
        <w:rPr>
          <w:sz w:val="24"/>
          <w:szCs w:val="24"/>
        </w:rPr>
        <w:t>Rivers Alive-Ken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5830" w:rsidRDefault="00744A75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F7C0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8929F9">
        <w:rPr>
          <w:sz w:val="24"/>
          <w:szCs w:val="24"/>
        </w:rPr>
        <w:t>Recycling-</w:t>
      </w:r>
      <w:r w:rsidR="00DA5830">
        <w:rPr>
          <w:sz w:val="24"/>
          <w:szCs w:val="24"/>
        </w:rPr>
        <w:t xml:space="preserve"> Lend a Bin-Tracey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Beautification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Education-Youth Advisory </w:t>
      </w:r>
      <w:proofErr w:type="gramStart"/>
      <w:r>
        <w:rPr>
          <w:sz w:val="24"/>
          <w:szCs w:val="24"/>
        </w:rPr>
        <w:t>Council(</w:t>
      </w:r>
      <w:proofErr w:type="gramEnd"/>
      <w:r>
        <w:rPr>
          <w:sz w:val="24"/>
          <w:szCs w:val="24"/>
        </w:rPr>
        <w:t>YAC)-Melissa &amp; Tyra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Publicity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Certification and Compliance-Grant/Special Funds update</w:t>
      </w:r>
    </w:p>
    <w:p w:rsidR="008929F9" w:rsidRDefault="00520DB7" w:rsidP="008929F9">
      <w:pPr>
        <w:pStyle w:val="ListParagraph"/>
        <w:ind w:left="630"/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</w:pPr>
      <w:r w:rsidRPr="003B5227"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 xml:space="preserve"> </w:t>
      </w:r>
    </w:p>
    <w:p w:rsidR="00CC7D21" w:rsidRPr="00FC4048" w:rsidRDefault="00A14FE8" w:rsidP="00DA5830">
      <w:pPr>
        <w:pStyle w:val="ListParagraph"/>
        <w:ind w:left="450"/>
        <w:rPr>
          <w:sz w:val="24"/>
          <w:szCs w:val="24"/>
        </w:rPr>
      </w:pPr>
      <w:r w:rsidRPr="00FC4048">
        <w:rPr>
          <w:sz w:val="24"/>
          <w:szCs w:val="24"/>
        </w:rPr>
        <w:t xml:space="preserve">Executive Director </w:t>
      </w:r>
      <w:r w:rsidR="00387F36">
        <w:rPr>
          <w:sz w:val="24"/>
          <w:szCs w:val="24"/>
        </w:rPr>
        <w:t>c</w:t>
      </w:r>
      <w:r w:rsidR="003B5227">
        <w:rPr>
          <w:sz w:val="24"/>
          <w:szCs w:val="24"/>
        </w:rPr>
        <w:t>omments</w:t>
      </w:r>
      <w:r w:rsidR="003F7C03">
        <w:rPr>
          <w:sz w:val="24"/>
          <w:szCs w:val="24"/>
        </w:rPr>
        <w:t>-</w:t>
      </w:r>
      <w:r w:rsidR="001375E7" w:rsidRPr="00FC4048">
        <w:rPr>
          <w:sz w:val="24"/>
          <w:szCs w:val="24"/>
        </w:rPr>
        <w:t>Cindy</w:t>
      </w:r>
    </w:p>
    <w:p w:rsidR="00CC7D21" w:rsidRPr="00FC4048" w:rsidRDefault="00CC7D21" w:rsidP="00CC7D21">
      <w:pPr>
        <w:pStyle w:val="ListParagraph"/>
        <w:rPr>
          <w:sz w:val="24"/>
          <w:szCs w:val="24"/>
        </w:rPr>
      </w:pPr>
    </w:p>
    <w:p w:rsidR="00CC7D21" w:rsidRDefault="00CC7D21" w:rsidP="00DA5830">
      <w:pPr>
        <w:pStyle w:val="ListParagraph"/>
        <w:ind w:left="450"/>
        <w:rPr>
          <w:b/>
          <w:sz w:val="24"/>
          <w:szCs w:val="24"/>
        </w:rPr>
      </w:pPr>
      <w:r w:rsidRPr="00FC4048">
        <w:rPr>
          <w:sz w:val="24"/>
          <w:szCs w:val="24"/>
        </w:rPr>
        <w:t xml:space="preserve">Adjourn </w:t>
      </w:r>
    </w:p>
    <w:p w:rsidR="00D474CE" w:rsidRDefault="00D474CE" w:rsidP="00DA5830">
      <w:pPr>
        <w:pStyle w:val="ListParagraph"/>
        <w:ind w:left="450"/>
        <w:rPr>
          <w:b/>
          <w:sz w:val="24"/>
          <w:szCs w:val="24"/>
        </w:rPr>
      </w:pPr>
    </w:p>
    <w:p w:rsidR="00D474CE" w:rsidRDefault="00D474CE" w:rsidP="00DA5830">
      <w:pPr>
        <w:pStyle w:val="ListParagraph"/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 date: Monday, </w:t>
      </w:r>
      <w:r w:rsidR="00617EF9">
        <w:rPr>
          <w:b/>
          <w:sz w:val="24"/>
          <w:szCs w:val="24"/>
        </w:rPr>
        <w:t>September 9</w:t>
      </w:r>
      <w:bookmarkStart w:id="0" w:name="_GoBack"/>
      <w:bookmarkEnd w:id="0"/>
      <w:r>
        <w:rPr>
          <w:b/>
          <w:sz w:val="24"/>
          <w:szCs w:val="24"/>
        </w:rPr>
        <w:t>, 2019 OC Annex, 7pm</w:t>
      </w:r>
    </w:p>
    <w:p w:rsidR="00D474CE" w:rsidRDefault="00D474CE" w:rsidP="00DA5830">
      <w:pPr>
        <w:pStyle w:val="ListParagraph"/>
        <w:ind w:left="450"/>
        <w:rPr>
          <w:b/>
          <w:sz w:val="24"/>
          <w:szCs w:val="24"/>
        </w:rPr>
      </w:pPr>
    </w:p>
    <w:p w:rsidR="00D474CE" w:rsidRPr="00D474CE" w:rsidRDefault="00D474CE" w:rsidP="00DA5830">
      <w:pPr>
        <w:pStyle w:val="ListParagraph"/>
        <w:ind w:left="45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Like us and comment on Facebook at Keep Oconee County Beautiful Commission</w:t>
      </w:r>
    </w:p>
    <w:p w:rsidR="00D474CE" w:rsidRPr="00D474CE" w:rsidRDefault="00D474CE" w:rsidP="00DA5830">
      <w:pPr>
        <w:pStyle w:val="ListParagraph"/>
        <w:ind w:left="450"/>
        <w:rPr>
          <w:b/>
          <w:sz w:val="24"/>
          <w:szCs w:val="24"/>
        </w:rPr>
      </w:pPr>
    </w:p>
    <w:p w:rsidR="00D474CE" w:rsidRDefault="00D474CE" w:rsidP="00DA5830">
      <w:pPr>
        <w:pStyle w:val="ListParagraph"/>
        <w:ind w:left="450"/>
        <w:rPr>
          <w:sz w:val="24"/>
          <w:szCs w:val="24"/>
        </w:rPr>
      </w:pPr>
    </w:p>
    <w:p w:rsidR="00D474CE" w:rsidRPr="00D474CE" w:rsidRDefault="00D474CE" w:rsidP="00DA5830">
      <w:pPr>
        <w:pStyle w:val="ListParagraph"/>
        <w:ind w:left="450"/>
        <w:rPr>
          <w:b/>
          <w:color w:val="FF0000"/>
          <w:sz w:val="24"/>
          <w:szCs w:val="24"/>
        </w:rPr>
      </w:pPr>
    </w:p>
    <w:sectPr w:rsidR="00D474CE" w:rsidRPr="00D47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101"/>
    <w:multiLevelType w:val="multilevel"/>
    <w:tmpl w:val="FE905F5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42D29"/>
    <w:multiLevelType w:val="multilevel"/>
    <w:tmpl w:val="519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F6CE5"/>
    <w:multiLevelType w:val="hybridMultilevel"/>
    <w:tmpl w:val="3A3A555E"/>
    <w:lvl w:ilvl="0" w:tplc="5532C4B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86E2F"/>
    <w:multiLevelType w:val="hybridMultilevel"/>
    <w:tmpl w:val="958A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54"/>
    <w:rsid w:val="00007D09"/>
    <w:rsid w:val="00026B13"/>
    <w:rsid w:val="00031047"/>
    <w:rsid w:val="00053B69"/>
    <w:rsid w:val="00054B05"/>
    <w:rsid w:val="00056623"/>
    <w:rsid w:val="00060A9F"/>
    <w:rsid w:val="000659A9"/>
    <w:rsid w:val="00076A25"/>
    <w:rsid w:val="000864E7"/>
    <w:rsid w:val="000B1101"/>
    <w:rsid w:val="000B11CC"/>
    <w:rsid w:val="000B2C8A"/>
    <w:rsid w:val="000D0FE2"/>
    <w:rsid w:val="000D20A1"/>
    <w:rsid w:val="000D49F9"/>
    <w:rsid w:val="000D68E3"/>
    <w:rsid w:val="000F198F"/>
    <w:rsid w:val="001129B4"/>
    <w:rsid w:val="001375E7"/>
    <w:rsid w:val="0014246E"/>
    <w:rsid w:val="00152305"/>
    <w:rsid w:val="00190D4D"/>
    <w:rsid w:val="0019145B"/>
    <w:rsid w:val="00194D4A"/>
    <w:rsid w:val="001A7E32"/>
    <w:rsid w:val="001B71EF"/>
    <w:rsid w:val="001D438D"/>
    <w:rsid w:val="002077FC"/>
    <w:rsid w:val="00236D46"/>
    <w:rsid w:val="002544EA"/>
    <w:rsid w:val="00277654"/>
    <w:rsid w:val="00283839"/>
    <w:rsid w:val="002C0CFD"/>
    <w:rsid w:val="003043D4"/>
    <w:rsid w:val="0033609F"/>
    <w:rsid w:val="00337B2D"/>
    <w:rsid w:val="00362A52"/>
    <w:rsid w:val="00387F36"/>
    <w:rsid w:val="003B5227"/>
    <w:rsid w:val="003D2F16"/>
    <w:rsid w:val="003F7C03"/>
    <w:rsid w:val="00477917"/>
    <w:rsid w:val="004904F8"/>
    <w:rsid w:val="004A5998"/>
    <w:rsid w:val="004D7708"/>
    <w:rsid w:val="00520DB7"/>
    <w:rsid w:val="00590F7F"/>
    <w:rsid w:val="005C30C5"/>
    <w:rsid w:val="005E018C"/>
    <w:rsid w:val="005E62F2"/>
    <w:rsid w:val="005F48FC"/>
    <w:rsid w:val="00617EF9"/>
    <w:rsid w:val="00622FA6"/>
    <w:rsid w:val="0063338F"/>
    <w:rsid w:val="006762F9"/>
    <w:rsid w:val="006966C5"/>
    <w:rsid w:val="006D7BF5"/>
    <w:rsid w:val="006E0460"/>
    <w:rsid w:val="0070600B"/>
    <w:rsid w:val="007062E7"/>
    <w:rsid w:val="007108C4"/>
    <w:rsid w:val="007324DB"/>
    <w:rsid w:val="0073378A"/>
    <w:rsid w:val="0073636F"/>
    <w:rsid w:val="00744A75"/>
    <w:rsid w:val="00772FF4"/>
    <w:rsid w:val="007776DB"/>
    <w:rsid w:val="007A7D91"/>
    <w:rsid w:val="007C554B"/>
    <w:rsid w:val="007C7087"/>
    <w:rsid w:val="007E3903"/>
    <w:rsid w:val="007E76FC"/>
    <w:rsid w:val="00821D4C"/>
    <w:rsid w:val="00865E5B"/>
    <w:rsid w:val="008929F9"/>
    <w:rsid w:val="008A5A8F"/>
    <w:rsid w:val="008C4596"/>
    <w:rsid w:val="008F5D77"/>
    <w:rsid w:val="00941E0E"/>
    <w:rsid w:val="00975FF8"/>
    <w:rsid w:val="009A6016"/>
    <w:rsid w:val="009C6D8A"/>
    <w:rsid w:val="009C7EEF"/>
    <w:rsid w:val="009E5767"/>
    <w:rsid w:val="00A0337A"/>
    <w:rsid w:val="00A12D29"/>
    <w:rsid w:val="00A14FE8"/>
    <w:rsid w:val="00A22A54"/>
    <w:rsid w:val="00A43270"/>
    <w:rsid w:val="00A6105B"/>
    <w:rsid w:val="00AA4DD5"/>
    <w:rsid w:val="00AB3CF1"/>
    <w:rsid w:val="00B00F6A"/>
    <w:rsid w:val="00B14479"/>
    <w:rsid w:val="00B20C93"/>
    <w:rsid w:val="00B23755"/>
    <w:rsid w:val="00B24E5B"/>
    <w:rsid w:val="00B2732A"/>
    <w:rsid w:val="00B72DA7"/>
    <w:rsid w:val="00B767E3"/>
    <w:rsid w:val="00B9048D"/>
    <w:rsid w:val="00BB4A4B"/>
    <w:rsid w:val="00BC568F"/>
    <w:rsid w:val="00BE3985"/>
    <w:rsid w:val="00BE45C9"/>
    <w:rsid w:val="00C1311F"/>
    <w:rsid w:val="00C53196"/>
    <w:rsid w:val="00C54B46"/>
    <w:rsid w:val="00C720AD"/>
    <w:rsid w:val="00C724D2"/>
    <w:rsid w:val="00C93971"/>
    <w:rsid w:val="00CA1162"/>
    <w:rsid w:val="00CA34F2"/>
    <w:rsid w:val="00CB407D"/>
    <w:rsid w:val="00CC7D21"/>
    <w:rsid w:val="00CF7C59"/>
    <w:rsid w:val="00D0322B"/>
    <w:rsid w:val="00D055ED"/>
    <w:rsid w:val="00D06795"/>
    <w:rsid w:val="00D115F3"/>
    <w:rsid w:val="00D21AE6"/>
    <w:rsid w:val="00D445E1"/>
    <w:rsid w:val="00D474CE"/>
    <w:rsid w:val="00DA5830"/>
    <w:rsid w:val="00DA5AC6"/>
    <w:rsid w:val="00DC2BC2"/>
    <w:rsid w:val="00DC5549"/>
    <w:rsid w:val="00DD19D8"/>
    <w:rsid w:val="00DD6AD3"/>
    <w:rsid w:val="00DE22B6"/>
    <w:rsid w:val="00DE5773"/>
    <w:rsid w:val="00E55C2A"/>
    <w:rsid w:val="00E90583"/>
    <w:rsid w:val="00E91600"/>
    <w:rsid w:val="00E91A5A"/>
    <w:rsid w:val="00EC61E8"/>
    <w:rsid w:val="00ED4EE3"/>
    <w:rsid w:val="00EE6869"/>
    <w:rsid w:val="00F119AD"/>
    <w:rsid w:val="00F1336E"/>
    <w:rsid w:val="00F15E8F"/>
    <w:rsid w:val="00F51A00"/>
    <w:rsid w:val="00F573F3"/>
    <w:rsid w:val="00FB1CCC"/>
    <w:rsid w:val="00FB2EB7"/>
    <w:rsid w:val="00FB3424"/>
    <w:rsid w:val="00FC06E2"/>
    <w:rsid w:val="00F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A0C5"/>
  <w15:docId w15:val="{78EB104A-88F2-438B-AC59-06D5CA9E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2">
    <w:name w:val="usercontent2"/>
    <w:basedOn w:val="DefaultParagraphFont"/>
    <w:rsid w:val="00A22A54"/>
  </w:style>
  <w:style w:type="paragraph" w:styleId="ListParagraph">
    <w:name w:val="List Paragraph"/>
    <w:basedOn w:val="Normal"/>
    <w:uiPriority w:val="34"/>
    <w:qFormat/>
    <w:rsid w:val="00865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WORTHAM</dc:creator>
  <cp:lastModifiedBy>Keep Oconee County Beautiful</cp:lastModifiedBy>
  <cp:revision>2</cp:revision>
  <cp:lastPrinted>2019-07-29T13:29:00Z</cp:lastPrinted>
  <dcterms:created xsi:type="dcterms:W3CDTF">2019-08-12T12:41:00Z</dcterms:created>
  <dcterms:modified xsi:type="dcterms:W3CDTF">2019-08-12T12:41:00Z</dcterms:modified>
</cp:coreProperties>
</file>