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977C3" w14:textId="69D050D8" w:rsidR="00CA00AE" w:rsidRDefault="00592594" w:rsidP="00592594">
      <w:pPr>
        <w:jc w:val="center"/>
      </w:pPr>
      <w:r>
        <w:t>KOCB meeting Notes</w:t>
      </w:r>
      <w:r w:rsidR="00963C80">
        <w:t xml:space="preserve">- </w:t>
      </w:r>
      <w:r w:rsidR="0093607E">
        <w:t>2/11</w:t>
      </w:r>
      <w:r w:rsidR="00963C80">
        <w:t>/2019</w:t>
      </w:r>
    </w:p>
    <w:p w14:paraId="0FF76442" w14:textId="3C7C9366" w:rsidR="00592594" w:rsidRDefault="00592594"/>
    <w:p w14:paraId="122F897C" w14:textId="15F5955A" w:rsidR="00592594" w:rsidRDefault="00592594">
      <w:r>
        <w:t>Meeting started promptly at 7 pm.  Members</w:t>
      </w:r>
      <w:r w:rsidR="0093607E">
        <w:t xml:space="preserve"> present</w:t>
      </w:r>
      <w:r>
        <w:t>:  Steve, Laura, Rachel, Bethany, Ken, Tyra, Melissa</w:t>
      </w:r>
      <w:r w:rsidR="0093607E">
        <w:t>, Kim, Tracey</w:t>
      </w:r>
    </w:p>
    <w:p w14:paraId="3CA6CF5C" w14:textId="77777777" w:rsidR="00592594" w:rsidRDefault="00592594"/>
    <w:p w14:paraId="16DCF22B" w14:textId="57587BF8" w:rsidR="00592594" w:rsidRDefault="00592594">
      <w:r>
        <w:t xml:space="preserve">Meeting notes from </w:t>
      </w:r>
      <w:r w:rsidR="0093607E">
        <w:t>Jan.</w:t>
      </w:r>
      <w:r>
        <w:t xml:space="preserve"> approved.</w:t>
      </w:r>
    </w:p>
    <w:p w14:paraId="1C35175F" w14:textId="3BCE594D" w:rsidR="00592594" w:rsidRDefault="00592594"/>
    <w:p w14:paraId="363F1669" w14:textId="443BC15E" w:rsidR="00592594" w:rsidRDefault="0093607E">
      <w:r>
        <w:t xml:space="preserve">After Action </w:t>
      </w:r>
      <w:r w:rsidR="00592594">
        <w:t>Reports:</w:t>
      </w:r>
    </w:p>
    <w:p w14:paraId="437606EC" w14:textId="492A8DA0" w:rsidR="00BE0300" w:rsidRDefault="00BE0300">
      <w:r>
        <w:t xml:space="preserve">Bring </w:t>
      </w:r>
      <w:proofErr w:type="gramStart"/>
      <w:r>
        <w:t>One</w:t>
      </w:r>
      <w:proofErr w:type="gramEnd"/>
      <w:r>
        <w:t xml:space="preserve"> for the Chipper collected 522+ trees, many sites were “shopped” by people for bonfires, etc. -how do we address this next year? Partners included The City of Watkinsville, The Oconee Lions Club, GA Power, GA Forestry, Home Depot and the OC Road Department.</w:t>
      </w:r>
    </w:p>
    <w:p w14:paraId="75BAA0D7" w14:textId="77777777" w:rsidR="00BE0300" w:rsidRDefault="00BE0300"/>
    <w:p w14:paraId="37F90020" w14:textId="78569A77" w:rsidR="0093607E" w:rsidRDefault="0093607E">
      <w:r>
        <w:t>The Litter Law Enforcement Workshop</w:t>
      </w:r>
      <w:r w:rsidR="00BE0300">
        <w:t xml:space="preserve"> that </w:t>
      </w:r>
      <w:proofErr w:type="gramStart"/>
      <w:r w:rsidR="00BE0300">
        <w:t>was made</w:t>
      </w:r>
      <w:proofErr w:type="gramEnd"/>
      <w:r w:rsidR="00BE0300">
        <w:t xml:space="preserve"> possible by a Keep Georgia Beautiful Foundation grant</w:t>
      </w:r>
      <w:r>
        <w:t xml:space="preserve"> was attended by members of several agencies from multiple counties, very informative but wish more in attendance.</w:t>
      </w:r>
    </w:p>
    <w:p w14:paraId="6E1BFA4F" w14:textId="77777777" w:rsidR="008C79B9" w:rsidRDefault="008C79B9"/>
    <w:p w14:paraId="0F0B1BB6" w14:textId="426186A3" w:rsidR="003F2E33" w:rsidRDefault="003F2E33">
      <w:r>
        <w:t>Dirty Dozen on Mars Hill</w:t>
      </w:r>
      <w:r w:rsidR="00BE0300">
        <w:t xml:space="preserve"> 2/9</w:t>
      </w:r>
      <w:r>
        <w:t xml:space="preserve"> was very successful-18 volunteers picked up 38 bags and 2 tires.</w:t>
      </w:r>
    </w:p>
    <w:p w14:paraId="3276F1C2" w14:textId="77777777" w:rsidR="00BE0300" w:rsidRDefault="00BE0300"/>
    <w:p w14:paraId="50FAA179" w14:textId="0EA9A9B3" w:rsidR="003F2E33" w:rsidRDefault="003F2E33">
      <w:r>
        <w:t>MHBP Update-Trees are going in the ground!</w:t>
      </w:r>
    </w:p>
    <w:p w14:paraId="768E86F3" w14:textId="1DDFF5D8" w:rsidR="00592594" w:rsidRDefault="00592594"/>
    <w:p w14:paraId="33E733B0" w14:textId="7145A77C" w:rsidR="003F2E33" w:rsidRDefault="003F2E33">
      <w:r>
        <w:t>Event Reports:</w:t>
      </w:r>
    </w:p>
    <w:p w14:paraId="51640C32" w14:textId="6DF2BA98" w:rsidR="00BE0300" w:rsidRDefault="00592594">
      <w:proofErr w:type="gramStart"/>
      <w:r>
        <w:t>3</w:t>
      </w:r>
      <w:r w:rsidRPr="00592594">
        <w:rPr>
          <w:vertAlign w:val="superscript"/>
        </w:rPr>
        <w:t>rd</w:t>
      </w:r>
      <w:proofErr w:type="gramEnd"/>
      <w:r>
        <w:t xml:space="preserve"> Grade Ag Day:  </w:t>
      </w:r>
      <w:r w:rsidR="003F2E33">
        <w:t xml:space="preserve">Scheduled for March 28 &amp; 29, KOCBC will again host the </w:t>
      </w:r>
      <w:proofErr w:type="spellStart"/>
      <w:r w:rsidR="003F2E33">
        <w:t>EnviroScape</w:t>
      </w:r>
      <w:proofErr w:type="spellEnd"/>
      <w:r w:rsidR="003F2E33">
        <w:t xml:space="preserve"> table with Dr. Gary Hawkins, UGA and Martin Wunderly, OC 4H specialist</w:t>
      </w:r>
      <w:r w:rsidR="00BE0300">
        <w:t>. 622 students registered.</w:t>
      </w:r>
      <w:bookmarkStart w:id="0" w:name="_GoBack"/>
      <w:bookmarkEnd w:id="0"/>
    </w:p>
    <w:p w14:paraId="5DC98426" w14:textId="16DF8198" w:rsidR="008C79B9" w:rsidRDefault="008C79B9"/>
    <w:p w14:paraId="177B6B41" w14:textId="52AB3C2C" w:rsidR="008C79B9" w:rsidRDefault="008C79B9">
      <w:r>
        <w:t>Georgia Arbor Day is 2/15 and KOCBC/Ga. Forestry trees will be available from the City of Watkinsville, while supplies last.</w:t>
      </w:r>
    </w:p>
    <w:p w14:paraId="23520DC7" w14:textId="77777777" w:rsidR="003F2E33" w:rsidRDefault="003F2E33"/>
    <w:p w14:paraId="6C3D706F" w14:textId="637367E4" w:rsidR="00592594" w:rsidRDefault="003F2E33">
      <w:r>
        <w:t>Committee Reports:</w:t>
      </w:r>
    </w:p>
    <w:p w14:paraId="2B25AD67" w14:textId="6B95D7BF" w:rsidR="00FA4CC9" w:rsidRDefault="003F2E33">
      <w:r>
        <w:t xml:space="preserve">Adopt a Mile-The Volunteer Celebration </w:t>
      </w:r>
      <w:proofErr w:type="gramStart"/>
      <w:r>
        <w:t>is set</w:t>
      </w:r>
      <w:proofErr w:type="gramEnd"/>
      <w:r>
        <w:t xml:space="preserve"> for 2/12 at OVP. All tasks </w:t>
      </w:r>
      <w:proofErr w:type="gramStart"/>
      <w:r>
        <w:t>are delegated</w:t>
      </w:r>
      <w:proofErr w:type="gramEnd"/>
      <w:r>
        <w:t xml:space="preserve"> and</w:t>
      </w:r>
      <w:r w:rsidR="008C79B9">
        <w:t xml:space="preserve"> we are looking forward to another successful celebration.</w:t>
      </w:r>
      <w:r w:rsidR="00BE0300">
        <w:t xml:space="preserve"> Phone calls and email invites </w:t>
      </w:r>
      <w:proofErr w:type="gramStart"/>
      <w:r w:rsidR="00BE0300">
        <w:t>were sent</w:t>
      </w:r>
      <w:proofErr w:type="gramEnd"/>
      <w:r w:rsidR="00BE0300">
        <w:t>.</w:t>
      </w:r>
    </w:p>
    <w:p w14:paraId="43D8DF38" w14:textId="77777777" w:rsidR="008C79B9" w:rsidRDefault="008C79B9"/>
    <w:p w14:paraId="66FD83A3" w14:textId="5E9FC162" w:rsidR="00FA4CC9" w:rsidRDefault="00FA4CC9">
      <w:r>
        <w:t>YAC:  Melissa</w:t>
      </w:r>
      <w:r w:rsidR="008C79B9">
        <w:t xml:space="preserve"> and Tyra are working with UNG students towards reorganization for </w:t>
      </w:r>
      <w:proofErr w:type="gramStart"/>
      <w:r w:rsidR="008C79B9">
        <w:t>Fall</w:t>
      </w:r>
      <w:proofErr w:type="gramEnd"/>
      <w:r w:rsidR="008C79B9">
        <w:t xml:space="preserve"> 2019.</w:t>
      </w:r>
    </w:p>
    <w:p w14:paraId="75CD58E9" w14:textId="61D8C792" w:rsidR="00FA4CC9" w:rsidRDefault="00FA4CC9"/>
    <w:p w14:paraId="546D1FA7" w14:textId="3C932EFA" w:rsidR="00FA4CC9" w:rsidRDefault="00FA4CC9">
      <w:r>
        <w:t>Lend-a-Bin:  Trac</w:t>
      </w:r>
      <w:r w:rsidR="00BE0300">
        <w:t>e</w:t>
      </w:r>
      <w:r>
        <w:t>y would like help if someone has good connections within the community making contact with groups that may want to take advantage of Lend-a-bin.</w:t>
      </w:r>
      <w:r w:rsidR="00BE0300">
        <w:t xml:space="preserve"> Idea for future-tire reuse clinic- youth, </w:t>
      </w:r>
      <w:proofErr w:type="gramStart"/>
      <w:r w:rsidR="00BE0300">
        <w:t>artist?</w:t>
      </w:r>
      <w:proofErr w:type="gramEnd"/>
    </w:p>
    <w:p w14:paraId="52011DB5" w14:textId="0FDD8538" w:rsidR="00FA4CC9" w:rsidRDefault="00FA4CC9"/>
    <w:p w14:paraId="404C6E5D" w14:textId="6D9D677E" w:rsidR="00FA4CC9" w:rsidRDefault="00B37A9F">
      <w:r>
        <w:t xml:space="preserve">Great American Cleanup:  </w:t>
      </w:r>
      <w:r w:rsidR="008C79B9">
        <w:t xml:space="preserve">Starts March 21, the first day of </w:t>
      </w:r>
      <w:proofErr w:type="gramStart"/>
      <w:r w:rsidR="008C79B9">
        <w:t>Spring</w:t>
      </w:r>
      <w:proofErr w:type="gramEnd"/>
      <w:r w:rsidR="008C79B9">
        <w:t>, 21 events for 21</w:t>
      </w:r>
      <w:r w:rsidR="008C79B9" w:rsidRPr="008C79B9">
        <w:rPr>
          <w:vertAlign w:val="superscript"/>
        </w:rPr>
        <w:t>st</w:t>
      </w:r>
      <w:r w:rsidR="008C79B9">
        <w:t xml:space="preserve"> year.</w:t>
      </w:r>
    </w:p>
    <w:p w14:paraId="013019C5" w14:textId="77777777" w:rsidR="00460382" w:rsidRDefault="00460382"/>
    <w:p w14:paraId="6BAD1FD4" w14:textId="4BC1A33A" w:rsidR="000D5599" w:rsidRDefault="000D5599">
      <w:r>
        <w:t>Meeting adjourned at 8:03 pm</w:t>
      </w:r>
      <w:r w:rsidR="008C79B9">
        <w:t>.</w:t>
      </w:r>
    </w:p>
    <w:p w14:paraId="0E2CB220" w14:textId="63BA2188" w:rsidR="000D5599" w:rsidRDefault="000D5599"/>
    <w:p w14:paraId="76A5492D" w14:textId="77777777" w:rsidR="000D5599" w:rsidRDefault="000D5599"/>
    <w:p w14:paraId="112585CA" w14:textId="678A4FED" w:rsidR="00FA4CC9" w:rsidRDefault="00FA4CC9"/>
    <w:p w14:paraId="40292F9F" w14:textId="77777777" w:rsidR="00FA4CC9" w:rsidRDefault="00FA4CC9"/>
    <w:p w14:paraId="264BA75B" w14:textId="3F601E75" w:rsidR="00592594" w:rsidRDefault="00592594"/>
    <w:p w14:paraId="657D4485" w14:textId="77777777" w:rsidR="00592594" w:rsidRDefault="00592594"/>
    <w:p w14:paraId="21F58C45" w14:textId="6412EFC2" w:rsidR="00592594" w:rsidRDefault="00592594"/>
    <w:p w14:paraId="4584C443" w14:textId="77777777" w:rsidR="00592594" w:rsidRDefault="00592594"/>
    <w:p w14:paraId="00FA9D27" w14:textId="296B8E5B" w:rsidR="00592594" w:rsidRDefault="00592594"/>
    <w:p w14:paraId="1E40F17A" w14:textId="77777777" w:rsidR="00592594" w:rsidRDefault="00592594"/>
    <w:p w14:paraId="47221F06" w14:textId="030D044C" w:rsidR="00592594" w:rsidRDefault="00592594"/>
    <w:p w14:paraId="256A864B" w14:textId="77777777" w:rsidR="00592594" w:rsidRDefault="00592594"/>
    <w:sectPr w:rsidR="00592594" w:rsidSect="00435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94"/>
    <w:rsid w:val="000D5599"/>
    <w:rsid w:val="003F2E33"/>
    <w:rsid w:val="0043558C"/>
    <w:rsid w:val="00460382"/>
    <w:rsid w:val="00592594"/>
    <w:rsid w:val="008C79B9"/>
    <w:rsid w:val="0093607E"/>
    <w:rsid w:val="00963C80"/>
    <w:rsid w:val="00B37A9F"/>
    <w:rsid w:val="00BE0300"/>
    <w:rsid w:val="00CA00AE"/>
    <w:rsid w:val="00FA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6B472"/>
  <w15:chartTrackingRefBased/>
  <w15:docId w15:val="{E02ADB68-495F-954F-B59D-038170C7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C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C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Morneault (kmorneau)</dc:creator>
  <cp:keywords/>
  <dc:description/>
  <cp:lastModifiedBy>Keep Oconee County Beautiful</cp:lastModifiedBy>
  <cp:revision>2</cp:revision>
  <cp:lastPrinted>2019-06-10T16:33:00Z</cp:lastPrinted>
  <dcterms:created xsi:type="dcterms:W3CDTF">2019-06-10T17:26:00Z</dcterms:created>
  <dcterms:modified xsi:type="dcterms:W3CDTF">2019-06-10T17:26:00Z</dcterms:modified>
</cp:coreProperties>
</file>