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977C3" w14:textId="6250EBAF" w:rsidR="00CA00AE" w:rsidRDefault="00592594" w:rsidP="00592594">
      <w:pPr>
        <w:jc w:val="center"/>
      </w:pPr>
      <w:r>
        <w:t>KOCB meeting Notes</w:t>
      </w:r>
      <w:r w:rsidR="00963C80">
        <w:t>- 4/8/2019</w:t>
      </w:r>
      <w:bookmarkStart w:id="0" w:name="_GoBack"/>
      <w:bookmarkEnd w:id="0"/>
    </w:p>
    <w:p w14:paraId="0FF76442" w14:textId="3C7C9366" w:rsidR="00592594" w:rsidRDefault="00592594"/>
    <w:p w14:paraId="122F897C" w14:textId="6AE93A3E" w:rsidR="00592594" w:rsidRDefault="00592594">
      <w:r>
        <w:t>Meeting started promptly at 7 pm.  Members:  Steve, Laura, Rachel, Bethany, Ken, Tyra, Melissa</w:t>
      </w:r>
    </w:p>
    <w:p w14:paraId="3CA6CF5C" w14:textId="77777777" w:rsidR="00592594" w:rsidRDefault="00592594"/>
    <w:p w14:paraId="16DCF22B" w14:textId="666DC540" w:rsidR="00592594" w:rsidRDefault="00592594">
      <w:r>
        <w:t>Meeting notes from March approved.</w:t>
      </w:r>
    </w:p>
    <w:p w14:paraId="1C35175F" w14:textId="3BCE594D" w:rsidR="00592594" w:rsidRDefault="00592594"/>
    <w:p w14:paraId="7E32C39B" w14:textId="75679E4F" w:rsidR="00592594" w:rsidRDefault="00592594">
      <w:r>
        <w:t xml:space="preserve">Steve passed around his letter indicating he will not renew his term.  Kris Sikes has not renewed her term.  Ivette and Bethany renewed their terms.   We have two new members starting July </w:t>
      </w:r>
      <w:proofErr w:type="gramStart"/>
      <w:r>
        <w:t>1st</w:t>
      </w:r>
      <w:proofErr w:type="gramEnd"/>
      <w:r>
        <w:t>:  Angela Dalton and Darius Johnson.</w:t>
      </w:r>
    </w:p>
    <w:p w14:paraId="2331235A" w14:textId="2F2607D7" w:rsidR="00592594" w:rsidRDefault="00592594"/>
    <w:p w14:paraId="363F1669" w14:textId="3D9C5D3E" w:rsidR="00592594" w:rsidRDefault="00592594">
      <w:r>
        <w:t>Reports:</w:t>
      </w:r>
    </w:p>
    <w:p w14:paraId="44627FC9" w14:textId="6490B62A" w:rsidR="00592594" w:rsidRDefault="00592594">
      <w:r>
        <w:t xml:space="preserve">Planting at OVP completed (trees donated by </w:t>
      </w:r>
      <w:proofErr w:type="spellStart"/>
      <w:r>
        <w:t>Cofers</w:t>
      </w:r>
      <w:proofErr w:type="spellEnd"/>
      <w:r>
        <w:t>, planted by North Oconee Rotary).  GIS tree mapping this Friday 1-4 pm.</w:t>
      </w:r>
    </w:p>
    <w:p w14:paraId="1EA95502" w14:textId="612EE8D8" w:rsidR="00592594" w:rsidRDefault="00592594"/>
    <w:p w14:paraId="5FA78C5F" w14:textId="20D2448B" w:rsidR="00592594" w:rsidRDefault="00592594">
      <w:proofErr w:type="spellStart"/>
      <w:r>
        <w:t>Envirofest</w:t>
      </w:r>
      <w:proofErr w:type="spellEnd"/>
      <w:r>
        <w:t xml:space="preserve"> on Saturday (11-3)</w:t>
      </w:r>
      <w:r w:rsidR="000D5599">
        <w:t>, Dirty Dozen on Marshall St. Rd 8-10 &amp; Shred Day at OSB 9-noon</w:t>
      </w:r>
    </w:p>
    <w:p w14:paraId="23418281" w14:textId="23384723" w:rsidR="00592594" w:rsidRDefault="00592594"/>
    <w:p w14:paraId="410DCD00" w14:textId="3CE96E4A" w:rsidR="00592594" w:rsidRDefault="00592594">
      <w:r>
        <w:t xml:space="preserve">March madness:  </w:t>
      </w:r>
      <w:proofErr w:type="gramStart"/>
      <w:r>
        <w:t>5</w:t>
      </w:r>
      <w:proofErr w:type="gramEnd"/>
      <w:r>
        <w:t xml:space="preserve"> bags picked up on the 30</w:t>
      </w:r>
      <w:r w:rsidRPr="00592594">
        <w:rPr>
          <w:vertAlign w:val="superscript"/>
        </w:rPr>
        <w:t>th</w:t>
      </w:r>
      <w:r>
        <w:t>.  Got 97 bags in total in March.</w:t>
      </w:r>
    </w:p>
    <w:p w14:paraId="6238DBB5" w14:textId="3A518BE4" w:rsidR="00592594" w:rsidRDefault="00592594"/>
    <w:p w14:paraId="65707B33" w14:textId="2DAEE3A9" w:rsidR="00592594" w:rsidRDefault="00592594">
      <w:r>
        <w:t>Art in the Park:  picked up trash as well in park and in Watkinsville</w:t>
      </w:r>
    </w:p>
    <w:p w14:paraId="29609480" w14:textId="792DBEA0" w:rsidR="00592594" w:rsidRDefault="00592594"/>
    <w:p w14:paraId="129ECB55" w14:textId="57416FB3" w:rsidR="00592594" w:rsidRDefault="00592594">
      <w:r>
        <w:t>State of the County report:  W</w:t>
      </w:r>
      <w:r w:rsidR="00460382">
        <w:t xml:space="preserve">e </w:t>
      </w:r>
      <w:proofErr w:type="gramStart"/>
      <w:r>
        <w:t>were not mentioned</w:t>
      </w:r>
      <w:proofErr w:type="gramEnd"/>
      <w:r>
        <w:t xml:space="preserve"> </w:t>
      </w:r>
      <w:r w:rsidR="000D5599">
        <w:t xml:space="preserve">specifically </w:t>
      </w:r>
      <w:r>
        <w:t>in the physical presentation</w:t>
      </w:r>
      <w:r w:rsidR="00460382">
        <w:t xml:space="preserve"> but</w:t>
      </w:r>
      <w:r>
        <w:t xml:space="preserve"> KOCB was noted in the printed report.  Can download the report off the county website.</w:t>
      </w:r>
    </w:p>
    <w:p w14:paraId="768E86F3" w14:textId="54DC07EB" w:rsidR="00592594" w:rsidRDefault="00592594"/>
    <w:p w14:paraId="1828B517" w14:textId="7E6B097F" w:rsidR="00592594" w:rsidRDefault="00592594">
      <w:proofErr w:type="gramStart"/>
      <w:r>
        <w:t>3</w:t>
      </w:r>
      <w:r w:rsidRPr="00592594">
        <w:rPr>
          <w:vertAlign w:val="superscript"/>
        </w:rPr>
        <w:t>rd</w:t>
      </w:r>
      <w:proofErr w:type="gramEnd"/>
      <w:r>
        <w:t xml:space="preserve"> Grade Ag Day:  A new water resources person (Martin</w:t>
      </w:r>
      <w:r w:rsidR="000D5599">
        <w:t xml:space="preserve"> Wunderly</w:t>
      </w:r>
      <w:r>
        <w:t>) at Extension helped as well.</w:t>
      </w:r>
    </w:p>
    <w:p w14:paraId="6C3D706F" w14:textId="0C0F52AE" w:rsidR="00592594" w:rsidRDefault="00592594"/>
    <w:p w14:paraId="42E39688" w14:textId="2E4EBEFE" w:rsidR="00592594" w:rsidRDefault="00592594">
      <w:r>
        <w:t xml:space="preserve">Litter Study meeting:  Working to identify information desired; which questions to use.  Bethany will set up the survey </w:t>
      </w:r>
      <w:proofErr w:type="gramStart"/>
      <w:r>
        <w:t>to also include</w:t>
      </w:r>
      <w:proofErr w:type="gramEnd"/>
      <w:r>
        <w:t xml:space="preserve"> an informative section at the end.  Do a draft for the next month; goal is for survey to go out at the beginning of the</w:t>
      </w:r>
      <w:r w:rsidR="000D5599">
        <w:t xml:space="preserve"> school</w:t>
      </w:r>
      <w:r>
        <w:t xml:space="preserve"> year.</w:t>
      </w:r>
    </w:p>
    <w:p w14:paraId="024C0BCD" w14:textId="3A6D578B" w:rsidR="00592594" w:rsidRDefault="00592594"/>
    <w:p w14:paraId="0FC43F73" w14:textId="7C4F6418" w:rsidR="00592594" w:rsidRDefault="00592594">
      <w:r>
        <w:t xml:space="preserve">Sustainability night at Creature Comforts this Thursday. </w:t>
      </w:r>
    </w:p>
    <w:p w14:paraId="0CBFEB80" w14:textId="39BA4DDD" w:rsidR="00FA4CC9" w:rsidRDefault="00FA4CC9"/>
    <w:p w14:paraId="3B49F240" w14:textId="4A6585B7" w:rsidR="00FA4CC9" w:rsidRDefault="00FA4CC9">
      <w:r>
        <w:t xml:space="preserve">Request to review sign ordinance (or art project?) to see if we can post some positive messaging in certain locations such as Marshall Store </w:t>
      </w:r>
      <w:r w:rsidR="000D5599">
        <w:t>R</w:t>
      </w:r>
      <w:r>
        <w:t>oad.</w:t>
      </w:r>
    </w:p>
    <w:p w14:paraId="2B25AD67" w14:textId="5F7A0422" w:rsidR="00FA4CC9" w:rsidRDefault="00FA4CC9"/>
    <w:p w14:paraId="66FD83A3" w14:textId="59D90623" w:rsidR="00FA4CC9" w:rsidRDefault="00FA4CC9">
      <w:r>
        <w:t>YAC:  Melissa notes that students will be participating in some upcoming events.</w:t>
      </w:r>
    </w:p>
    <w:p w14:paraId="75CD58E9" w14:textId="61D8C792" w:rsidR="00FA4CC9" w:rsidRDefault="00FA4CC9"/>
    <w:p w14:paraId="546D1FA7" w14:textId="5E111FE3" w:rsidR="00FA4CC9" w:rsidRDefault="00FA4CC9">
      <w:r>
        <w:t>Lend-a-Bin:  Tracy would like help if someone has good connections within the community making contact with groups that may want to take advantage of Lend-a-bin.</w:t>
      </w:r>
    </w:p>
    <w:p w14:paraId="52011DB5" w14:textId="0FDD8538" w:rsidR="00FA4CC9" w:rsidRDefault="00FA4CC9"/>
    <w:p w14:paraId="404C6E5D" w14:textId="04671227" w:rsidR="00FA4CC9" w:rsidRDefault="00B37A9F">
      <w:r>
        <w:t>Great American Cleanup:  Goal still to do 21 miles in May since it is the 21</w:t>
      </w:r>
      <w:r w:rsidRPr="00B37A9F">
        <w:rPr>
          <w:vertAlign w:val="superscript"/>
        </w:rPr>
        <w:t>st</w:t>
      </w:r>
      <w:r>
        <w:t xml:space="preserve"> anniversary.  </w:t>
      </w:r>
      <w:proofErr w:type="gramStart"/>
      <w:r>
        <w:t>Hopefully,</w:t>
      </w:r>
      <w:proofErr w:type="gramEnd"/>
      <w:r>
        <w:t xml:space="preserve"> Adopt-a-mile groups will pull through and commit.</w:t>
      </w:r>
    </w:p>
    <w:p w14:paraId="013019C5" w14:textId="77777777" w:rsidR="00460382" w:rsidRDefault="00460382"/>
    <w:p w14:paraId="6BAD1FD4" w14:textId="074993D5" w:rsidR="000D5599" w:rsidRDefault="000D5599">
      <w:r>
        <w:t>Meeting adjourned at 8:03 pm. Minutes submitted by Ken Morneault.</w:t>
      </w:r>
    </w:p>
    <w:p w14:paraId="0E2CB220" w14:textId="63BA2188" w:rsidR="000D5599" w:rsidRDefault="000D5599"/>
    <w:p w14:paraId="76A5492D" w14:textId="77777777" w:rsidR="000D5599" w:rsidRDefault="000D5599"/>
    <w:p w14:paraId="112585CA" w14:textId="678A4FED" w:rsidR="00FA4CC9" w:rsidRDefault="00FA4CC9"/>
    <w:p w14:paraId="40292F9F" w14:textId="77777777" w:rsidR="00FA4CC9" w:rsidRDefault="00FA4CC9"/>
    <w:p w14:paraId="264BA75B" w14:textId="3F601E75" w:rsidR="00592594" w:rsidRDefault="00592594"/>
    <w:p w14:paraId="657D4485" w14:textId="77777777" w:rsidR="00592594" w:rsidRDefault="00592594"/>
    <w:p w14:paraId="21F58C45" w14:textId="6412EFC2" w:rsidR="00592594" w:rsidRDefault="00592594"/>
    <w:p w14:paraId="4584C443" w14:textId="77777777" w:rsidR="00592594" w:rsidRDefault="00592594"/>
    <w:p w14:paraId="00FA9D27" w14:textId="296B8E5B" w:rsidR="00592594" w:rsidRDefault="00592594"/>
    <w:p w14:paraId="1E40F17A" w14:textId="77777777" w:rsidR="00592594" w:rsidRDefault="00592594"/>
    <w:p w14:paraId="47221F06" w14:textId="030D044C" w:rsidR="00592594" w:rsidRDefault="00592594"/>
    <w:p w14:paraId="256A864B" w14:textId="77777777" w:rsidR="00592594" w:rsidRDefault="00592594"/>
    <w:sectPr w:rsidR="00592594" w:rsidSect="00435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594"/>
    <w:rsid w:val="000D5599"/>
    <w:rsid w:val="0043558C"/>
    <w:rsid w:val="00460382"/>
    <w:rsid w:val="00592594"/>
    <w:rsid w:val="00963C80"/>
    <w:rsid w:val="00B37A9F"/>
    <w:rsid w:val="00CA00AE"/>
    <w:rsid w:val="00FA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B472"/>
  <w15:chartTrackingRefBased/>
  <w15:docId w15:val="{E02ADB68-495F-954F-B59D-038170C7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Morneault (kmorneau)</dc:creator>
  <cp:keywords/>
  <dc:description/>
  <cp:lastModifiedBy>Keep Oconee County Beautiful</cp:lastModifiedBy>
  <cp:revision>3</cp:revision>
  <cp:lastPrinted>2019-06-10T16:33:00Z</cp:lastPrinted>
  <dcterms:created xsi:type="dcterms:W3CDTF">2019-04-09T15:27:00Z</dcterms:created>
  <dcterms:modified xsi:type="dcterms:W3CDTF">2019-06-10T16:33:00Z</dcterms:modified>
</cp:coreProperties>
</file>